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032FE5" w14:textId="77777777" w:rsidR="006A50B4" w:rsidRPr="00103B82" w:rsidRDefault="006A50B4" w:rsidP="006A50B4">
      <w:pPr>
        <w:pStyle w:val="Heading2"/>
        <w:pBdr>
          <w:bottom w:val="single" w:sz="36" w:space="8" w:color="EDEBE4"/>
        </w:pBdr>
        <w:spacing w:before="0" w:line="450" w:lineRule="atLeast"/>
        <w:rPr>
          <w:rFonts w:ascii="Arial Narrow" w:hAnsi="Arial Narrow"/>
          <w:bCs w:val="0"/>
          <w:color w:val="000000" w:themeColor="text1"/>
          <w:spacing w:val="7"/>
          <w:sz w:val="24"/>
          <w:szCs w:val="24"/>
        </w:rPr>
      </w:pPr>
      <w:r w:rsidRPr="00103B82">
        <w:rPr>
          <w:noProof/>
          <w:color w:val="000000" w:themeColor="text1"/>
        </w:rPr>
        <w:drawing>
          <wp:inline distT="0" distB="0" distL="0" distR="0" wp14:anchorId="0C796739" wp14:editId="2879AA4F">
            <wp:extent cx="1489297" cy="9620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5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9617" cy="96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3B82">
        <w:rPr>
          <w:rFonts w:ascii="Algerian" w:hAnsi="Algerian"/>
          <w:color w:val="000000" w:themeColor="text1"/>
          <w:spacing w:val="7"/>
          <w:sz w:val="24"/>
          <w:szCs w:val="24"/>
        </w:rPr>
        <w:t xml:space="preserve">                    </w:t>
      </w:r>
      <w:r w:rsidRPr="00103B82">
        <w:rPr>
          <w:rFonts w:ascii="Arial Narrow" w:hAnsi="Arial Narrow"/>
          <w:color w:val="000000" w:themeColor="text1"/>
          <w:spacing w:val="7"/>
          <w:sz w:val="24"/>
          <w:szCs w:val="24"/>
        </w:rPr>
        <w:t>ASSIGNMENT</w:t>
      </w:r>
    </w:p>
    <w:p w14:paraId="4B5137E3" w14:textId="77777777" w:rsidR="006A50B4" w:rsidRPr="00103B82" w:rsidRDefault="006A50B4" w:rsidP="006A50B4">
      <w:pPr>
        <w:pStyle w:val="Heading2"/>
        <w:pBdr>
          <w:bottom w:val="single" w:sz="36" w:space="8" w:color="EDEBE4"/>
        </w:pBdr>
        <w:spacing w:before="0" w:line="450" w:lineRule="atLeast"/>
        <w:rPr>
          <w:rFonts w:ascii="Arial Narrow" w:hAnsi="Arial Narrow" w:cstheme="majorHAnsi"/>
          <w:bCs w:val="0"/>
          <w:color w:val="000000" w:themeColor="text1"/>
          <w:spacing w:val="7"/>
          <w:sz w:val="24"/>
          <w:szCs w:val="24"/>
        </w:rPr>
      </w:pPr>
      <w:r w:rsidRPr="00103B82">
        <w:rPr>
          <w:rFonts w:ascii="Arial Narrow" w:hAnsi="Arial Narrow"/>
          <w:color w:val="000000" w:themeColor="text1"/>
          <w:spacing w:val="7"/>
          <w:sz w:val="24"/>
          <w:szCs w:val="24"/>
        </w:rPr>
        <w:t xml:space="preserve">                                                                    ON</w:t>
      </w:r>
    </w:p>
    <w:p w14:paraId="05D9D530" w14:textId="5E253626" w:rsidR="006A50B4" w:rsidRPr="00725D6E" w:rsidRDefault="006A50B4" w:rsidP="006A50B4">
      <w:pPr>
        <w:pStyle w:val="Heading2"/>
        <w:pBdr>
          <w:bottom w:val="single" w:sz="36" w:space="9" w:color="EDEBE4"/>
        </w:pBdr>
        <w:spacing w:before="0" w:line="450" w:lineRule="atLeast"/>
        <w:rPr>
          <w:rFonts w:ascii="Arial Narrow" w:hAnsi="Arial Narrow"/>
          <w:bCs w:val="0"/>
          <w:color w:val="515151"/>
          <w:spacing w:val="7"/>
        </w:rPr>
      </w:pPr>
      <w:r w:rsidRPr="00725D6E">
        <w:rPr>
          <w:rFonts w:ascii="Arial Narrow" w:hAnsi="Arial Narrow"/>
          <w:color w:val="515151"/>
          <w:spacing w:val="7"/>
        </w:rPr>
        <w:t xml:space="preserve">                 </w:t>
      </w:r>
      <w:r>
        <w:rPr>
          <w:rFonts w:ascii="Arial Narrow" w:hAnsi="Arial Narrow"/>
          <w:color w:val="515151"/>
          <w:spacing w:val="7"/>
        </w:rPr>
        <w:t xml:space="preserve">        </w:t>
      </w:r>
      <w:r>
        <w:rPr>
          <w:rFonts w:ascii="Arial Narrow" w:hAnsi="Arial Narrow"/>
          <w:color w:val="515151"/>
          <w:spacing w:val="7"/>
        </w:rPr>
        <w:t>Java I/O Classes and Methods</w:t>
      </w:r>
    </w:p>
    <w:p w14:paraId="10D43E20" w14:textId="77777777" w:rsidR="006A50B4" w:rsidRDefault="006A50B4" w:rsidP="006A50B4">
      <w:r>
        <w:t xml:space="preserve">       </w:t>
      </w:r>
    </w:p>
    <w:p w14:paraId="39600121" w14:textId="508099D7" w:rsidR="006A50B4" w:rsidRPr="00AE6334" w:rsidRDefault="00AE6334" w:rsidP="006A50B4">
      <w:pPr>
        <w:rPr>
          <w:b/>
          <w:bCs/>
        </w:rPr>
      </w:pPr>
      <w:r w:rsidRPr="00AE6334">
        <w:rPr>
          <w:b/>
          <w:bCs/>
        </w:rPr>
        <w:t>COURSE NAME:       ADVANCE ENTERPRISE JAVA (THEORY)</w:t>
      </w:r>
    </w:p>
    <w:p w14:paraId="33182EF9" w14:textId="6867E6D0" w:rsidR="006A50B4" w:rsidRPr="00150789" w:rsidRDefault="00AE6334" w:rsidP="006A50B4">
      <w:r w:rsidRPr="00AE6334">
        <w:rPr>
          <w:b/>
          <w:bCs/>
        </w:rPr>
        <w:t>COURSE CODE:        SE 409</w:t>
      </w:r>
      <w:r w:rsidRPr="00AE6334">
        <w:rPr>
          <w:b/>
          <w:bCs/>
        </w:rPr>
        <w:tab/>
      </w:r>
      <w:r w:rsidR="006A50B4">
        <w:tab/>
      </w:r>
    </w:p>
    <w:p w14:paraId="41CED415" w14:textId="77777777" w:rsidR="006A50B4" w:rsidRDefault="006A50B4" w:rsidP="006A50B4"/>
    <w:p w14:paraId="36AB0A5D" w14:textId="77777777" w:rsidR="006A50B4" w:rsidRDefault="006A50B4" w:rsidP="006A50B4"/>
    <w:p w14:paraId="5AB9585E" w14:textId="77777777" w:rsidR="006A50B4" w:rsidRPr="008C5B2F" w:rsidRDefault="006A50B4" w:rsidP="006A50B4">
      <w:pPr>
        <w:rPr>
          <w:color w:val="2E74B5" w:themeColor="accent5" w:themeShade="BF"/>
        </w:rPr>
      </w:pPr>
      <w:r w:rsidRPr="003E1F90">
        <w:rPr>
          <w:color w:val="FF0000"/>
        </w:rPr>
        <w:t>SUBMITTED TO:</w:t>
      </w:r>
    </w:p>
    <w:p w14:paraId="137FEC09" w14:textId="26572895" w:rsidR="006A50B4" w:rsidRPr="00AE6334" w:rsidRDefault="00103B82" w:rsidP="006A50B4">
      <w:pPr>
        <w:rPr>
          <w:color w:val="2E74B5" w:themeColor="accent5" w:themeShade="BF"/>
        </w:rPr>
      </w:pPr>
      <w:r w:rsidRPr="00AE6334">
        <w:t>MD. SAFAET HOSSAIN</w:t>
      </w:r>
    </w:p>
    <w:p w14:paraId="775E13CF" w14:textId="75A735ED" w:rsidR="00103B82" w:rsidRPr="00AE6334" w:rsidRDefault="00103B82" w:rsidP="006A50B4">
      <w:r w:rsidRPr="00AE6334">
        <w:t>ASSOCIATE PROFESSOR AND HEAD</w:t>
      </w:r>
    </w:p>
    <w:p w14:paraId="3C8E6AB0" w14:textId="4DF970D7" w:rsidR="00103B82" w:rsidRPr="00AE6334" w:rsidRDefault="00103B82" w:rsidP="006A50B4">
      <w:r w:rsidRPr="00AE6334">
        <w:t>DEPARTMENT OF CSE</w:t>
      </w:r>
    </w:p>
    <w:p w14:paraId="688A567D" w14:textId="232E9E9B" w:rsidR="006A50B4" w:rsidRPr="008C5B2F" w:rsidRDefault="006A50B4" w:rsidP="006A50B4">
      <w:pPr>
        <w:tabs>
          <w:tab w:val="left" w:pos="7515"/>
        </w:tabs>
        <w:rPr>
          <w:color w:val="2E74B5" w:themeColor="accent5" w:themeShade="BF"/>
        </w:rPr>
      </w:pPr>
      <w:r>
        <w:tab/>
      </w:r>
    </w:p>
    <w:p w14:paraId="1E24ED2D" w14:textId="77777777" w:rsidR="006A50B4" w:rsidRPr="008C5B2F" w:rsidRDefault="006A50B4" w:rsidP="006A50B4">
      <w:pPr>
        <w:tabs>
          <w:tab w:val="left" w:pos="5910"/>
        </w:tabs>
        <w:rPr>
          <w:color w:val="2E74B5" w:themeColor="accent5" w:themeShade="BF"/>
        </w:rPr>
      </w:pPr>
      <w:r w:rsidRPr="008C5B2F">
        <w:rPr>
          <w:color w:val="2E74B5" w:themeColor="accent5" w:themeShade="BF"/>
        </w:rPr>
        <w:tab/>
      </w:r>
      <w:r w:rsidRPr="003E1F90">
        <w:rPr>
          <w:color w:val="FF0000"/>
        </w:rPr>
        <w:t>SUBMITTED BY:</w:t>
      </w:r>
    </w:p>
    <w:p w14:paraId="09ABA32E" w14:textId="438F04AA" w:rsidR="006A50B4" w:rsidRPr="00AE6334" w:rsidRDefault="00103B82" w:rsidP="006A50B4">
      <w:pPr>
        <w:tabs>
          <w:tab w:val="left" w:pos="5910"/>
        </w:tabs>
      </w:pPr>
      <w:r w:rsidRPr="00AE6334">
        <w:t xml:space="preserve">                                                                                                                       ZULKAR NINE</w:t>
      </w:r>
    </w:p>
    <w:p w14:paraId="189FC84C" w14:textId="371C7419" w:rsidR="006A50B4" w:rsidRPr="00AE6334" w:rsidRDefault="00103B82" w:rsidP="006A50B4">
      <w:pPr>
        <w:tabs>
          <w:tab w:val="left" w:pos="5910"/>
        </w:tabs>
      </w:pPr>
      <w:r w:rsidRPr="00AE6334">
        <w:t xml:space="preserve">                                                                                                                       163432601</w:t>
      </w:r>
    </w:p>
    <w:p w14:paraId="44D3C202" w14:textId="305A8A5C" w:rsidR="006A50B4" w:rsidRPr="00AE6334" w:rsidRDefault="00103B82" w:rsidP="006A50B4">
      <w:pPr>
        <w:tabs>
          <w:tab w:val="left" w:pos="5910"/>
        </w:tabs>
      </w:pPr>
      <w:r w:rsidRPr="00AE6334">
        <w:t xml:space="preserve">                                                                                                                       43</w:t>
      </w:r>
      <w:r w:rsidRPr="00AE6334">
        <w:rPr>
          <w:vertAlign w:val="superscript"/>
        </w:rPr>
        <w:t>RD</w:t>
      </w:r>
      <w:r w:rsidRPr="00AE6334">
        <w:t xml:space="preserve"> BATCH</w:t>
      </w:r>
    </w:p>
    <w:p w14:paraId="0AC69BA0" w14:textId="7A63E284" w:rsidR="006A50B4" w:rsidRPr="00AE6334" w:rsidRDefault="00103B82" w:rsidP="006A50B4">
      <w:pPr>
        <w:tabs>
          <w:tab w:val="left" w:pos="5910"/>
        </w:tabs>
      </w:pPr>
      <w:r w:rsidRPr="00AE6334">
        <w:t xml:space="preserve">                                                                                                                       DEPARTMENT OF CSE</w:t>
      </w:r>
    </w:p>
    <w:p w14:paraId="004CF4E3" w14:textId="77777777" w:rsidR="006A50B4" w:rsidRDefault="006A50B4" w:rsidP="006A50B4"/>
    <w:p w14:paraId="235B5EF1" w14:textId="77777777" w:rsidR="006A50B4" w:rsidRDefault="006A50B4" w:rsidP="006A50B4"/>
    <w:p w14:paraId="0355F90E" w14:textId="77777777" w:rsidR="006A50B4" w:rsidRDefault="006A50B4" w:rsidP="006A50B4"/>
    <w:p w14:paraId="1440441D" w14:textId="2FC1CD6E" w:rsidR="006A50B4" w:rsidRPr="00683EAB" w:rsidRDefault="006A50B4" w:rsidP="006A50B4">
      <w:pPr>
        <w:rPr>
          <w:color w:val="FF0000"/>
        </w:rPr>
      </w:pPr>
      <w:r>
        <w:rPr>
          <w:color w:val="FF0000"/>
        </w:rPr>
        <w:t xml:space="preserve">           </w:t>
      </w:r>
      <w:r w:rsidRPr="008C5B2F">
        <w:rPr>
          <w:color w:val="FF0000"/>
        </w:rPr>
        <w:t>SUBM</w:t>
      </w:r>
      <w:r>
        <w:rPr>
          <w:color w:val="FF0000"/>
        </w:rPr>
        <w:t xml:space="preserve">ITTED DATE:     </w:t>
      </w:r>
      <w:r w:rsidR="00103B82">
        <w:rPr>
          <w:color w:val="FF0000"/>
        </w:rPr>
        <w:t>30</w:t>
      </w:r>
      <w:r>
        <w:rPr>
          <w:color w:val="FF0000"/>
        </w:rPr>
        <w:t>-0</w:t>
      </w:r>
      <w:r w:rsidR="00103B82">
        <w:rPr>
          <w:color w:val="FF0000"/>
        </w:rPr>
        <w:t>9</w:t>
      </w:r>
      <w:r>
        <w:rPr>
          <w:color w:val="FF0000"/>
        </w:rPr>
        <w:t>-2020</w:t>
      </w:r>
    </w:p>
    <w:p w14:paraId="0081BE97" w14:textId="77777777" w:rsidR="006A50B4" w:rsidRPr="00E748DA" w:rsidRDefault="006A50B4" w:rsidP="006A50B4"/>
    <w:p w14:paraId="3433634E" w14:textId="35EAF290" w:rsidR="00581EE4" w:rsidRDefault="00AE6334">
      <w:r>
        <w:rPr>
          <w:noProof/>
        </w:rPr>
        <w:lastRenderedPageBreak/>
        <w:drawing>
          <wp:inline distT="0" distB="0" distL="0" distR="0" wp14:anchorId="00129C8D" wp14:editId="52E1A7B0">
            <wp:extent cx="5943600" cy="792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602C" w14:textId="6C3E3400" w:rsidR="00AE6334" w:rsidRDefault="00AE6334"/>
    <w:p w14:paraId="295DD0CC" w14:textId="3536DE76" w:rsidR="00AE6334" w:rsidRDefault="00AE6334">
      <w:r>
        <w:rPr>
          <w:noProof/>
        </w:rPr>
        <w:lastRenderedPageBreak/>
        <w:drawing>
          <wp:inline distT="0" distB="0" distL="0" distR="0" wp14:anchorId="2FF22C1A" wp14:editId="786E2964">
            <wp:extent cx="7924800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1589" w14:textId="361B977C" w:rsidR="00AE6334" w:rsidRDefault="00AE6334"/>
    <w:p w14:paraId="5B8F4E01" w14:textId="015C70CD" w:rsidR="00AE6334" w:rsidRDefault="00AE6334">
      <w:r>
        <w:rPr>
          <w:noProof/>
        </w:rPr>
        <w:lastRenderedPageBreak/>
        <w:drawing>
          <wp:inline distT="0" distB="0" distL="0" distR="0" wp14:anchorId="5131402F" wp14:editId="413DF7E9">
            <wp:extent cx="5943600" cy="792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2311" w14:textId="29AF1A6A" w:rsidR="00AE6334" w:rsidRDefault="00AE6334"/>
    <w:p w14:paraId="3D950C1B" w14:textId="5EFEBFD9" w:rsidR="00AE6334" w:rsidRDefault="00AE6334">
      <w:r>
        <w:rPr>
          <w:noProof/>
        </w:rPr>
        <w:lastRenderedPageBreak/>
        <w:drawing>
          <wp:inline distT="0" distB="0" distL="0" distR="0" wp14:anchorId="126C7EAD" wp14:editId="2D3ED85A">
            <wp:extent cx="7924800" cy="5943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C8C9" w14:textId="1906F611" w:rsidR="00AE6334" w:rsidRDefault="00AE6334"/>
    <w:p w14:paraId="3B1AB58E" w14:textId="04CE1F94" w:rsidR="00AE6334" w:rsidRDefault="00AE6334">
      <w:r>
        <w:rPr>
          <w:noProof/>
        </w:rPr>
        <w:lastRenderedPageBreak/>
        <w:drawing>
          <wp:inline distT="0" distB="0" distL="0" distR="0" wp14:anchorId="2999B88C" wp14:editId="6C228ED3">
            <wp:extent cx="5943600" cy="792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2C08" w14:textId="58A92978" w:rsidR="00AE6334" w:rsidRDefault="00AE6334"/>
    <w:p w14:paraId="6CA8D913" w14:textId="0841420C" w:rsidR="00AE6334" w:rsidRDefault="00AE6334">
      <w:r>
        <w:rPr>
          <w:noProof/>
        </w:rPr>
        <w:lastRenderedPageBreak/>
        <w:drawing>
          <wp:inline distT="0" distB="0" distL="0" distR="0" wp14:anchorId="698B9A91" wp14:editId="5A3A43A0">
            <wp:extent cx="5943600" cy="792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6F92" w14:textId="63289EDB" w:rsidR="00AE6334" w:rsidRDefault="00AE6334"/>
    <w:p w14:paraId="286319F1" w14:textId="390AED60" w:rsidR="00AE6334" w:rsidRDefault="00AE6334">
      <w:r>
        <w:rPr>
          <w:noProof/>
        </w:rPr>
        <w:lastRenderedPageBreak/>
        <w:drawing>
          <wp:inline distT="0" distB="0" distL="0" distR="0" wp14:anchorId="1CC1F9C9" wp14:editId="402A7D05">
            <wp:extent cx="5943600" cy="792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5D6E" w14:textId="5584FAFF" w:rsidR="00AE6334" w:rsidRDefault="00AE6334"/>
    <w:p w14:paraId="699DEEFD" w14:textId="7B013592" w:rsidR="00AE6334" w:rsidRDefault="00AE6334">
      <w:r>
        <w:rPr>
          <w:noProof/>
        </w:rPr>
        <w:lastRenderedPageBreak/>
        <w:drawing>
          <wp:inline distT="0" distB="0" distL="0" distR="0" wp14:anchorId="488849D8" wp14:editId="702C9FF4">
            <wp:extent cx="5943600" cy="792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0B76" w14:textId="42CB2F3C" w:rsidR="00AE6334" w:rsidRDefault="00AE6334"/>
    <w:p w14:paraId="07DFE46C" w14:textId="2F24891B" w:rsidR="00AE6334" w:rsidRDefault="00AE6334">
      <w:r>
        <w:rPr>
          <w:noProof/>
        </w:rPr>
        <w:lastRenderedPageBreak/>
        <w:drawing>
          <wp:inline distT="0" distB="0" distL="0" distR="0" wp14:anchorId="637727F4" wp14:editId="424A156B">
            <wp:extent cx="7924800" cy="5943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CA57B" w14:textId="6B5A5DC2" w:rsidR="00AE6334" w:rsidRDefault="00AE6334"/>
    <w:p w14:paraId="04CBD025" w14:textId="301A9EAD" w:rsidR="00AE6334" w:rsidRDefault="00AE6334">
      <w:r>
        <w:rPr>
          <w:noProof/>
        </w:rPr>
        <w:lastRenderedPageBreak/>
        <w:drawing>
          <wp:inline distT="0" distB="0" distL="0" distR="0" wp14:anchorId="5C90A0A9" wp14:editId="4D89875B">
            <wp:extent cx="7924800" cy="5943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2CEA" w14:textId="1F7C207F" w:rsidR="00AE6334" w:rsidRDefault="00AE6334"/>
    <w:p w14:paraId="77F75CCF" w14:textId="4417E57C" w:rsidR="00AE6334" w:rsidRDefault="00AE6334">
      <w:r>
        <w:rPr>
          <w:noProof/>
        </w:rPr>
        <w:lastRenderedPageBreak/>
        <w:drawing>
          <wp:inline distT="0" distB="0" distL="0" distR="0" wp14:anchorId="00C670A8" wp14:editId="2D161B09">
            <wp:extent cx="5943600" cy="7924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AF3F" w14:textId="0B92A2AB" w:rsidR="00AE6334" w:rsidRDefault="00AE6334"/>
    <w:p w14:paraId="137741FB" w14:textId="47F0DD0A" w:rsidR="00AE6334" w:rsidRDefault="00AE6334">
      <w:r>
        <w:rPr>
          <w:noProof/>
        </w:rPr>
        <w:lastRenderedPageBreak/>
        <w:drawing>
          <wp:inline distT="0" distB="0" distL="0" distR="0" wp14:anchorId="1550DEBE" wp14:editId="4A0BF633">
            <wp:extent cx="5943600" cy="7924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B2A7" w14:textId="67362DF7" w:rsidR="00AE6334" w:rsidRDefault="00AE6334"/>
    <w:p w14:paraId="248E4F39" w14:textId="531B2DB8" w:rsidR="00AE6334" w:rsidRDefault="00AE6334">
      <w:r>
        <w:rPr>
          <w:noProof/>
        </w:rPr>
        <w:lastRenderedPageBreak/>
        <w:drawing>
          <wp:inline distT="0" distB="0" distL="0" distR="0" wp14:anchorId="36FF6F2A" wp14:editId="6802EBC1">
            <wp:extent cx="7924800" cy="5943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C72E" w14:textId="6534EEF2" w:rsidR="00AE6334" w:rsidRDefault="00AE6334"/>
    <w:p w14:paraId="3ABFB625" w14:textId="28DDC6D1" w:rsidR="00AE6334" w:rsidRDefault="00AE6334">
      <w:r>
        <w:rPr>
          <w:noProof/>
        </w:rPr>
        <w:lastRenderedPageBreak/>
        <w:drawing>
          <wp:inline distT="0" distB="0" distL="0" distR="0" wp14:anchorId="6540B370" wp14:editId="4E0ECD10">
            <wp:extent cx="5943600" cy="7924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F7E5" w14:textId="623BF0ED" w:rsidR="00AE6334" w:rsidRDefault="00AE6334"/>
    <w:p w14:paraId="30969DBF" w14:textId="120268DF" w:rsidR="00AE6334" w:rsidRDefault="00AE6334">
      <w:r>
        <w:rPr>
          <w:noProof/>
        </w:rPr>
        <w:lastRenderedPageBreak/>
        <w:drawing>
          <wp:inline distT="0" distB="0" distL="0" distR="0" wp14:anchorId="5CB79C12" wp14:editId="2DA44546">
            <wp:extent cx="7924800" cy="5943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EFB5" w14:textId="76F90C58" w:rsidR="00AE6334" w:rsidRDefault="00AE6334"/>
    <w:p w14:paraId="4B5B917E" w14:textId="1D933567" w:rsidR="00AE6334" w:rsidRDefault="00AE6334">
      <w:r>
        <w:rPr>
          <w:noProof/>
        </w:rPr>
        <w:lastRenderedPageBreak/>
        <w:drawing>
          <wp:inline distT="0" distB="0" distL="0" distR="0" wp14:anchorId="33746AA3" wp14:editId="00114953">
            <wp:extent cx="7924800" cy="5943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6334" w:rsidSect="006A50B4">
      <w:pgSz w:w="12240" w:h="15840"/>
      <w:pgMar w:top="1440" w:right="1440" w:bottom="1440" w:left="1440" w:header="720" w:footer="720" w:gutter="0"/>
      <w:pgBorders w:display="firstPage" w:offsetFrom="page">
        <w:top w:val="circlesLines" w:sz="31" w:space="24" w:color="auto"/>
        <w:left w:val="circlesLines" w:sz="31" w:space="24" w:color="auto"/>
        <w:bottom w:val="circlesLines" w:sz="31" w:space="24" w:color="auto"/>
        <w:right w:val="circlesLines" w:sz="31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5E64"/>
    <w:rsid w:val="00103B82"/>
    <w:rsid w:val="002C043C"/>
    <w:rsid w:val="00581EE4"/>
    <w:rsid w:val="006A50B4"/>
    <w:rsid w:val="00755E64"/>
    <w:rsid w:val="00AE6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8A3F80"/>
  <w15:chartTrackingRefBased/>
  <w15:docId w15:val="{D1266C80-0CD8-4B16-96C3-ACF5513B42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50B4"/>
  </w:style>
  <w:style w:type="paragraph" w:styleId="Heading2">
    <w:name w:val="heading 2"/>
    <w:basedOn w:val="Normal"/>
    <w:link w:val="Heading2Char"/>
    <w:uiPriority w:val="9"/>
    <w:qFormat/>
    <w:rsid w:val="006A50B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A50B4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17</Pages>
  <Words>144</Words>
  <Characters>821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dcterms:created xsi:type="dcterms:W3CDTF">2020-09-29T05:49:00Z</dcterms:created>
  <dcterms:modified xsi:type="dcterms:W3CDTF">2020-09-29T06:15:00Z</dcterms:modified>
</cp:coreProperties>
</file>